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80F9F" w14:textId="77777777" w:rsidR="00C85367" w:rsidRPr="00036F3C" w:rsidRDefault="005F5C75">
      <w:pPr>
        <w:rPr>
          <w:b/>
        </w:rPr>
      </w:pPr>
      <w:r w:rsidRPr="00036F3C">
        <w:rPr>
          <w:b/>
        </w:rPr>
        <w:t>Civil War Project Checklist:</w:t>
      </w:r>
    </w:p>
    <w:p w14:paraId="5F6C02C7" w14:textId="77777777" w:rsidR="005F5C75" w:rsidRDefault="005F5C75"/>
    <w:p w14:paraId="4DB37917" w14:textId="77777777" w:rsidR="005F5C75" w:rsidRDefault="005F5C75">
      <w:r>
        <w:t>Have you completed the following</w:t>
      </w:r>
      <w:r w:rsidR="00036F3C">
        <w:t>?</w:t>
      </w:r>
      <w:bookmarkStart w:id="0" w:name="_GoBack"/>
      <w:bookmarkEnd w:id="0"/>
    </w:p>
    <w:p w14:paraId="7939374D" w14:textId="77777777" w:rsidR="005F5C75" w:rsidRDefault="005F5C75"/>
    <w:p w14:paraId="230B7DE9" w14:textId="77777777" w:rsidR="005F5C75" w:rsidRDefault="005F5C75">
      <w:r>
        <w:t>_________ Finished the Battles Chart</w:t>
      </w:r>
    </w:p>
    <w:p w14:paraId="0AEA0DB8" w14:textId="77777777" w:rsidR="005F5C75" w:rsidRDefault="005F5C75"/>
    <w:p w14:paraId="501CF68D" w14:textId="77777777" w:rsidR="005F5C75" w:rsidRDefault="005F5C75">
      <w:r>
        <w:t>_________ Included a Title Slide</w:t>
      </w:r>
    </w:p>
    <w:p w14:paraId="022B6D99" w14:textId="77777777" w:rsidR="006969AE" w:rsidRDefault="006969AE"/>
    <w:p w14:paraId="5718290C" w14:textId="77777777" w:rsidR="006969AE" w:rsidRDefault="006969AE">
      <w:r>
        <w:t xml:space="preserve">_________ </w:t>
      </w:r>
      <w:r w:rsidR="00036F3C">
        <w:t>Included pictures</w:t>
      </w:r>
    </w:p>
    <w:p w14:paraId="54EBA07B" w14:textId="77777777" w:rsidR="00036F3C" w:rsidRDefault="00036F3C"/>
    <w:p w14:paraId="6E786779" w14:textId="77777777" w:rsidR="00036F3C" w:rsidRDefault="00036F3C">
      <w:r>
        <w:t>_________ Included a map/picture of the battle site</w:t>
      </w:r>
    </w:p>
    <w:p w14:paraId="1C26702A" w14:textId="77777777" w:rsidR="00036F3C" w:rsidRDefault="00036F3C"/>
    <w:p w14:paraId="09A9C19E" w14:textId="77777777" w:rsidR="00036F3C" w:rsidRDefault="00036F3C">
      <w:r>
        <w:t>_________ Included a video clip</w:t>
      </w:r>
    </w:p>
    <w:p w14:paraId="50759361" w14:textId="77777777" w:rsidR="00036F3C" w:rsidRDefault="00036F3C"/>
    <w:p w14:paraId="49A3C6EE" w14:textId="77777777" w:rsidR="00036F3C" w:rsidRDefault="00036F3C">
      <w:r>
        <w:t>_________ Checked your spelling, grammar, and punctuation</w:t>
      </w:r>
    </w:p>
    <w:p w14:paraId="2B13785F" w14:textId="77777777" w:rsidR="00036F3C" w:rsidRDefault="00036F3C"/>
    <w:p w14:paraId="24FD9B2C" w14:textId="77777777" w:rsidR="00036F3C" w:rsidRDefault="00036F3C">
      <w:r>
        <w:t>If all of the above are complete, bring your computer to Ms. Hyder to check your presentation before you submit the link to the blog.</w:t>
      </w:r>
    </w:p>
    <w:sectPr w:rsidR="00036F3C" w:rsidSect="003C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75"/>
    <w:rsid w:val="00036F3C"/>
    <w:rsid w:val="003C2097"/>
    <w:rsid w:val="005F5C75"/>
    <w:rsid w:val="006969AE"/>
    <w:rsid w:val="006E4877"/>
    <w:rsid w:val="00C239E6"/>
    <w:rsid w:val="00C41D0F"/>
    <w:rsid w:val="00C85367"/>
    <w:rsid w:val="00D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054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2016-11-15T19:44:00Z</dcterms:created>
  <dcterms:modified xsi:type="dcterms:W3CDTF">2016-11-15T19:50:00Z</dcterms:modified>
</cp:coreProperties>
</file>